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0A" w:rsidRPr="00BE72B7" w:rsidRDefault="00315F2A" w:rsidP="00CD3E58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</w:t>
      </w:r>
      <w:r w:rsidR="008B37A5" w:rsidRPr="00BE72B7">
        <w:rPr>
          <w:rFonts w:ascii="仿宋" w:eastAsia="仿宋" w:hAnsi="仿宋" w:hint="eastAsia"/>
          <w:b/>
          <w:sz w:val="36"/>
          <w:szCs w:val="36"/>
        </w:rPr>
        <w:t>西南大学临时来校公务车辆免费通行权限</w:t>
      </w:r>
      <w:r w:rsidR="00D96D9C" w:rsidRPr="00BE72B7">
        <w:rPr>
          <w:rFonts w:ascii="仿宋" w:eastAsia="仿宋" w:hAnsi="仿宋" w:hint="eastAsia"/>
          <w:b/>
          <w:sz w:val="36"/>
          <w:szCs w:val="36"/>
        </w:rPr>
        <w:t>备案</w:t>
      </w:r>
      <w:r w:rsidR="00CE1AE5" w:rsidRPr="00BE72B7">
        <w:rPr>
          <w:rFonts w:ascii="仿宋" w:eastAsia="仿宋" w:hAnsi="仿宋" w:hint="eastAsia"/>
          <w:b/>
          <w:sz w:val="36"/>
          <w:szCs w:val="36"/>
        </w:rPr>
        <w:t>表</w:t>
      </w:r>
    </w:p>
    <w:p w:rsidR="00941B16" w:rsidRDefault="001671A7" w:rsidP="00941B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接待</w:t>
      </w:r>
      <w:r w:rsidR="00CD3E58" w:rsidRPr="00CD3E58">
        <w:rPr>
          <w:rFonts w:ascii="仿宋" w:eastAsia="仿宋" w:hAnsi="仿宋" w:hint="eastAsia"/>
          <w:sz w:val="28"/>
          <w:szCs w:val="28"/>
        </w:rPr>
        <w:t>单位（盖章）：</w:t>
      </w:r>
      <w:r w:rsidR="00BE72B7">
        <w:rPr>
          <w:rFonts w:ascii="仿宋" w:eastAsia="仿宋" w:hAnsi="仿宋" w:hint="eastAsia"/>
          <w:sz w:val="28"/>
          <w:szCs w:val="28"/>
        </w:rPr>
        <w:t xml:space="preserve">            单位</w:t>
      </w:r>
      <w:r w:rsidR="00BE72B7">
        <w:rPr>
          <w:rFonts w:ascii="仿宋" w:eastAsia="仿宋" w:hAnsi="仿宋"/>
          <w:sz w:val="28"/>
          <w:szCs w:val="28"/>
        </w:rPr>
        <w:t>负责人</w:t>
      </w:r>
      <w:r w:rsidR="00920D97">
        <w:rPr>
          <w:rFonts w:ascii="仿宋" w:eastAsia="仿宋" w:hAnsi="仿宋" w:hint="eastAsia"/>
          <w:sz w:val="28"/>
          <w:szCs w:val="28"/>
        </w:rPr>
        <w:t>(签字)</w:t>
      </w:r>
      <w:r w:rsidR="00BE72B7">
        <w:rPr>
          <w:rFonts w:ascii="仿宋" w:eastAsia="仿宋" w:hAnsi="仿宋"/>
          <w:sz w:val="28"/>
          <w:szCs w:val="28"/>
        </w:rPr>
        <w:t>：</w:t>
      </w:r>
    </w:p>
    <w:p w:rsidR="00CD3E58" w:rsidRPr="00CD3E58" w:rsidRDefault="00941B16" w:rsidP="00BE72B7">
      <w:pPr>
        <w:rPr>
          <w:rFonts w:ascii="仿宋" w:eastAsia="仿宋" w:hAnsi="仿宋"/>
          <w:sz w:val="28"/>
          <w:szCs w:val="28"/>
        </w:rPr>
      </w:pPr>
      <w:r w:rsidRPr="00941B16">
        <w:rPr>
          <w:rFonts w:ascii="仿宋" w:eastAsia="仿宋" w:hAnsi="仿宋" w:hint="eastAsia"/>
          <w:sz w:val="28"/>
          <w:szCs w:val="28"/>
        </w:rPr>
        <w:t xml:space="preserve">联系人：                </w:t>
      </w:r>
      <w:r w:rsidR="00BE72B7">
        <w:rPr>
          <w:rFonts w:ascii="仿宋" w:eastAsia="仿宋" w:hAnsi="仿宋"/>
          <w:sz w:val="28"/>
          <w:szCs w:val="28"/>
        </w:rPr>
        <w:t xml:space="preserve">     </w:t>
      </w:r>
      <w:r w:rsidRPr="00941B16">
        <w:rPr>
          <w:rFonts w:ascii="仿宋" w:eastAsia="仿宋" w:hAnsi="仿宋" w:hint="eastAsia"/>
          <w:sz w:val="28"/>
          <w:szCs w:val="28"/>
        </w:rPr>
        <w:t>联系电话：</w:t>
      </w:r>
    </w:p>
    <w:tbl>
      <w:tblPr>
        <w:tblStyle w:val="a5"/>
        <w:tblW w:w="8960" w:type="dxa"/>
        <w:tblInd w:w="-318" w:type="dxa"/>
        <w:tblLook w:val="04A0" w:firstRow="1" w:lastRow="0" w:firstColumn="1" w:lastColumn="0" w:noHBand="0" w:noVBand="1"/>
      </w:tblPr>
      <w:tblGrid>
        <w:gridCol w:w="1306"/>
        <w:gridCol w:w="3969"/>
        <w:gridCol w:w="2551"/>
        <w:gridCol w:w="1134"/>
      </w:tblGrid>
      <w:tr w:rsidR="009218F9" w:rsidTr="00920D97">
        <w:tc>
          <w:tcPr>
            <w:tcW w:w="1306" w:type="dxa"/>
          </w:tcPr>
          <w:p w:rsidR="009218F9" w:rsidRDefault="009218F9" w:rsidP="00CD3E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车牌号</w:t>
            </w:r>
          </w:p>
        </w:tc>
        <w:tc>
          <w:tcPr>
            <w:tcW w:w="3969" w:type="dxa"/>
          </w:tcPr>
          <w:p w:rsidR="009218F9" w:rsidRDefault="009218F9" w:rsidP="00CD3E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来校事由</w:t>
            </w:r>
          </w:p>
        </w:tc>
        <w:tc>
          <w:tcPr>
            <w:tcW w:w="2551" w:type="dxa"/>
          </w:tcPr>
          <w:p w:rsidR="009218F9" w:rsidRDefault="009218F9" w:rsidP="00CD3E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停车</w:t>
            </w:r>
            <w:r w:rsidR="00AC1C8D">
              <w:rPr>
                <w:rFonts w:ascii="仿宋" w:eastAsia="仿宋" w:hAnsi="仿宋" w:hint="eastAsia"/>
                <w:sz w:val="32"/>
                <w:szCs w:val="32"/>
              </w:rPr>
              <w:t>起止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1134" w:type="dxa"/>
          </w:tcPr>
          <w:p w:rsidR="009218F9" w:rsidRDefault="009218F9" w:rsidP="00CD3E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9218F9" w:rsidTr="00920D97">
        <w:tc>
          <w:tcPr>
            <w:tcW w:w="1306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18F9" w:rsidTr="00920D97">
        <w:tc>
          <w:tcPr>
            <w:tcW w:w="1306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18F9" w:rsidTr="00920D97">
        <w:tc>
          <w:tcPr>
            <w:tcW w:w="1306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18F9" w:rsidTr="00920D97">
        <w:tc>
          <w:tcPr>
            <w:tcW w:w="1306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18F9" w:rsidTr="00920D97">
        <w:tc>
          <w:tcPr>
            <w:tcW w:w="1306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18F9" w:rsidTr="00920D97">
        <w:tc>
          <w:tcPr>
            <w:tcW w:w="1306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18F9" w:rsidTr="00920D97">
        <w:tc>
          <w:tcPr>
            <w:tcW w:w="1306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18F9" w:rsidTr="00920D97">
        <w:tc>
          <w:tcPr>
            <w:tcW w:w="1306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18F9" w:rsidTr="00920D97">
        <w:tc>
          <w:tcPr>
            <w:tcW w:w="1306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18F9" w:rsidTr="00920D97">
        <w:tc>
          <w:tcPr>
            <w:tcW w:w="1306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18F9" w:rsidTr="00920D97">
        <w:tc>
          <w:tcPr>
            <w:tcW w:w="1306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18F9" w:rsidTr="00920D97">
        <w:tc>
          <w:tcPr>
            <w:tcW w:w="1306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18F9" w:rsidTr="00920D97">
        <w:tc>
          <w:tcPr>
            <w:tcW w:w="1306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18F9" w:rsidTr="00920D97">
        <w:tc>
          <w:tcPr>
            <w:tcW w:w="1306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18F9" w:rsidRDefault="009218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671A7" w:rsidTr="00920D97">
        <w:tc>
          <w:tcPr>
            <w:tcW w:w="1306" w:type="dxa"/>
          </w:tcPr>
          <w:p w:rsidR="001671A7" w:rsidRDefault="001671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1671A7" w:rsidRDefault="001671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1671A7" w:rsidRDefault="001671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1671A7" w:rsidRDefault="001671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671A7" w:rsidRDefault="001671A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填表说明：“停车起止时间”请填写X月X日--</w:t>
      </w:r>
      <w:r w:rsidRPr="001671A7">
        <w:rPr>
          <w:rFonts w:ascii="仿宋" w:eastAsia="仿宋" w:hAnsi="仿宋" w:hint="eastAsia"/>
          <w:sz w:val="28"/>
          <w:szCs w:val="28"/>
        </w:rPr>
        <w:t>X月X日</w:t>
      </w:r>
      <w:r>
        <w:rPr>
          <w:rFonts w:ascii="仿宋" w:eastAsia="仿宋" w:hAnsi="仿宋" w:hint="eastAsia"/>
          <w:sz w:val="28"/>
          <w:szCs w:val="28"/>
        </w:rPr>
        <w:t>或</w:t>
      </w:r>
      <w:r w:rsidRPr="001671A7">
        <w:rPr>
          <w:rFonts w:ascii="仿宋" w:eastAsia="仿宋" w:hAnsi="仿宋" w:hint="eastAsia"/>
          <w:sz w:val="28"/>
          <w:szCs w:val="28"/>
        </w:rPr>
        <w:t>X月X日</w:t>
      </w:r>
    </w:p>
    <w:p w:rsidR="00941B16" w:rsidRPr="00941B16" w:rsidRDefault="00941B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制表单位：西南大学保卫处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>联系电话：68252439</w:t>
      </w:r>
    </w:p>
    <w:sectPr w:rsidR="00941B16" w:rsidRPr="00941B16" w:rsidSect="007B5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ED" w:rsidRDefault="00BD50ED" w:rsidP="00CE1AE5">
      <w:r>
        <w:separator/>
      </w:r>
    </w:p>
  </w:endnote>
  <w:endnote w:type="continuationSeparator" w:id="0">
    <w:p w:rsidR="00BD50ED" w:rsidRDefault="00BD50ED" w:rsidP="00CE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ED" w:rsidRDefault="00BD50ED" w:rsidP="00CE1AE5">
      <w:r>
        <w:separator/>
      </w:r>
    </w:p>
  </w:footnote>
  <w:footnote w:type="continuationSeparator" w:id="0">
    <w:p w:rsidR="00BD50ED" w:rsidRDefault="00BD50ED" w:rsidP="00CE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E5"/>
    <w:rsid w:val="00031ED6"/>
    <w:rsid w:val="00032EE9"/>
    <w:rsid w:val="001671A7"/>
    <w:rsid w:val="001F2F4B"/>
    <w:rsid w:val="00315F2A"/>
    <w:rsid w:val="0041080A"/>
    <w:rsid w:val="005D411C"/>
    <w:rsid w:val="00607B88"/>
    <w:rsid w:val="006411DC"/>
    <w:rsid w:val="006D59B9"/>
    <w:rsid w:val="006F05EA"/>
    <w:rsid w:val="007A2E5E"/>
    <w:rsid w:val="007B5DF5"/>
    <w:rsid w:val="007E4755"/>
    <w:rsid w:val="008B37A5"/>
    <w:rsid w:val="00920D97"/>
    <w:rsid w:val="009218F9"/>
    <w:rsid w:val="00941B16"/>
    <w:rsid w:val="00AC1C8D"/>
    <w:rsid w:val="00AC7550"/>
    <w:rsid w:val="00AE22DC"/>
    <w:rsid w:val="00BD50ED"/>
    <w:rsid w:val="00BE72B7"/>
    <w:rsid w:val="00C60CAC"/>
    <w:rsid w:val="00CD3E58"/>
    <w:rsid w:val="00CE1AE5"/>
    <w:rsid w:val="00D96D9C"/>
    <w:rsid w:val="00E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A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AE5"/>
    <w:rPr>
      <w:sz w:val="18"/>
      <w:szCs w:val="18"/>
    </w:rPr>
  </w:style>
  <w:style w:type="table" w:styleId="a5">
    <w:name w:val="Table Grid"/>
    <w:basedOn w:val="a1"/>
    <w:uiPriority w:val="59"/>
    <w:rsid w:val="00CD3E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D59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59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A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AE5"/>
    <w:rPr>
      <w:sz w:val="18"/>
      <w:szCs w:val="18"/>
    </w:rPr>
  </w:style>
  <w:style w:type="table" w:styleId="a5">
    <w:name w:val="Table Grid"/>
    <w:basedOn w:val="a1"/>
    <w:uiPriority w:val="59"/>
    <w:rsid w:val="00CD3E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D59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59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王浩</cp:lastModifiedBy>
  <cp:revision>16</cp:revision>
  <cp:lastPrinted>2016-10-11T00:26:00Z</cp:lastPrinted>
  <dcterms:created xsi:type="dcterms:W3CDTF">2016-10-07T08:07:00Z</dcterms:created>
  <dcterms:modified xsi:type="dcterms:W3CDTF">2016-10-12T00:12:00Z</dcterms:modified>
</cp:coreProperties>
</file>